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D1" w:rsidRPr="009C26D1" w:rsidRDefault="009C26D1" w:rsidP="009C26D1">
      <w:pPr>
        <w:pStyle w:val="Title"/>
        <w:jc w:val="center"/>
      </w:pPr>
      <w:r>
        <w:t>Let’s Go!!</w:t>
      </w:r>
      <w:bookmarkStart w:id="0" w:name="_GoBack"/>
      <w:bookmarkEnd w:id="0"/>
    </w:p>
    <w:p w:rsidR="009C26D1" w:rsidRDefault="009C26D1" w:rsidP="009C26D1"/>
    <w:p w:rsidR="009C26D1" w:rsidRDefault="009C26D1" w:rsidP="009C26D1">
      <w:pPr>
        <w:rPr>
          <w:sz w:val="44"/>
        </w:rPr>
      </w:pPr>
    </w:p>
    <w:p w:rsidR="009C26D1" w:rsidRPr="009C26D1" w:rsidRDefault="009C26D1" w:rsidP="009C26D1">
      <w:pPr>
        <w:rPr>
          <w:sz w:val="44"/>
        </w:rPr>
      </w:pPr>
    </w:p>
    <w:p w:rsidR="00300188" w:rsidRDefault="00BF749F" w:rsidP="009C26D1">
      <w:pPr>
        <w:ind w:firstLine="720"/>
        <w:rPr>
          <w:color w:val="54A021" w:themeColor="accent2"/>
          <w:sz w:val="44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 w:rsidRPr="009C26D1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F448E" wp14:editId="6C05C696">
                <wp:simplePos x="0" y="0"/>
                <wp:positionH relativeFrom="column">
                  <wp:posOffset>1386205</wp:posOffset>
                </wp:positionH>
                <wp:positionV relativeFrom="paragraph">
                  <wp:posOffset>157085</wp:posOffset>
                </wp:positionV>
                <wp:extent cx="1797861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188" w:rsidRDefault="00DA4ADF" w:rsidP="009C26D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C26D1">
                              <w:rPr>
                                <w:b/>
                                <w:sz w:val="28"/>
                              </w:rPr>
                              <w:t xml:space="preserve">Do you want to study abroad? </w:t>
                            </w:r>
                          </w:p>
                          <w:p w:rsidR="009C26D1" w:rsidRPr="009C26D1" w:rsidRDefault="00DA4ADF" w:rsidP="009C26D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C26D1">
                              <w:rPr>
                                <w:rFonts w:hint="eastAsia"/>
                                <w:b/>
                                <w:sz w:val="28"/>
                              </w:rPr>
                              <w:t>留学したいですか？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4F4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15pt;margin-top:12.35pt;width:14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" filled="f" stroked="f">
                <v:textbox style="mso-fit-shape-to-text:t">
                  <w:txbxContent>
                    <w:p w:rsidR="00300188" w:rsidRDefault="00DA4ADF" w:rsidP="009C26D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C26D1">
                        <w:rPr>
                          <w:b/>
                          <w:sz w:val="28"/>
                        </w:rPr>
                        <w:t xml:space="preserve">Do you want to study abroad? </w:t>
                      </w:r>
                    </w:p>
                    <w:p w:rsidR="009C26D1" w:rsidRPr="009C26D1" w:rsidRDefault="00DA4ADF" w:rsidP="009C26D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C26D1">
                        <w:rPr>
                          <w:rFonts w:hint="eastAsia"/>
                          <w:b/>
                          <w:sz w:val="28"/>
                        </w:rPr>
                        <w:t>留学したいですか？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300188" w:rsidRDefault="00BF749F" w:rsidP="009C26D1">
      <w:pPr>
        <w:ind w:firstLine="720"/>
        <w:rPr>
          <w:color w:val="54A021" w:themeColor="accent2"/>
          <w:sz w:val="44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B27E842" wp14:editId="6505E359">
            <wp:simplePos x="0" y="0"/>
            <wp:positionH relativeFrom="column">
              <wp:posOffset>3956685</wp:posOffset>
            </wp:positionH>
            <wp:positionV relativeFrom="paragraph">
              <wp:posOffset>210031</wp:posOffset>
            </wp:positionV>
            <wp:extent cx="2237571" cy="1053002"/>
            <wp:effectExtent l="0" t="0" r="0" b="0"/>
            <wp:wrapNone/>
            <wp:docPr id="2" name="Picture 2" descr="Image result for ehime a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hime aj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571" cy="105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</w:rPr>
        <w:drawing>
          <wp:anchor distT="0" distB="0" distL="114300" distR="114300" simplePos="0" relativeHeight="251664384" behindDoc="1" locked="0" layoutInCell="1" allowOverlap="1" wp14:anchorId="2DEFB017" wp14:editId="5F432544">
            <wp:simplePos x="0" y="0"/>
            <wp:positionH relativeFrom="margin">
              <wp:posOffset>335499</wp:posOffset>
            </wp:positionH>
            <wp:positionV relativeFrom="paragraph">
              <wp:posOffset>393700</wp:posOffset>
            </wp:positionV>
            <wp:extent cx="6684010" cy="5833110"/>
            <wp:effectExtent l="723900" t="1447800" r="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188" w:rsidRDefault="00300188" w:rsidP="009C26D1">
      <w:pPr>
        <w:ind w:firstLine="720"/>
        <w:rPr>
          <w:color w:val="54A021" w:themeColor="accent2"/>
          <w:sz w:val="44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:rsidR="00300188" w:rsidRDefault="00300188" w:rsidP="009C26D1">
      <w:pPr>
        <w:ind w:firstLine="720"/>
        <w:rPr>
          <w:color w:val="54A021" w:themeColor="accent2"/>
          <w:sz w:val="44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:rsidR="00300188" w:rsidRDefault="00BF749F" w:rsidP="009C26D1">
      <w:pPr>
        <w:ind w:firstLine="720"/>
        <w:rPr>
          <w:color w:val="54A021" w:themeColor="accent2"/>
          <w:sz w:val="44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 w:rsidRPr="009C26D1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F98369" wp14:editId="58332796">
                <wp:simplePos x="0" y="0"/>
                <wp:positionH relativeFrom="margin">
                  <wp:posOffset>-346447</wp:posOffset>
                </wp:positionH>
                <wp:positionV relativeFrom="paragraph">
                  <wp:posOffset>266153</wp:posOffset>
                </wp:positionV>
                <wp:extent cx="236093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6D1" w:rsidRPr="009C26D1" w:rsidRDefault="00DA4ADF" w:rsidP="009C26D1">
                            <w:pPr>
                              <w:ind w:left="7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26D1">
                              <w:rPr>
                                <w:b/>
                                <w:sz w:val="24"/>
                              </w:rPr>
                              <w:t xml:space="preserve">We will give you 200,000 yen to study abroad! </w:t>
                            </w:r>
                            <w:r w:rsidRPr="009C26D1">
                              <w:rPr>
                                <w:rFonts w:hint="eastAsia"/>
                                <w:b/>
                                <w:sz w:val="24"/>
                              </w:rPr>
                              <w:t>愛媛</w:t>
                            </w:r>
                            <w:r w:rsidRPr="009C26D1">
                              <w:rPr>
                                <w:b/>
                                <w:sz w:val="24"/>
                              </w:rPr>
                              <w:t xml:space="preserve"> AJET </w:t>
                            </w:r>
                            <w:r w:rsidRPr="009C26D1">
                              <w:rPr>
                                <w:rFonts w:hint="eastAsia"/>
                                <w:b/>
                                <w:sz w:val="24"/>
                              </w:rPr>
                              <w:t>は留学を希望している高校生一名に</w:t>
                            </w:r>
                            <w:r w:rsidRPr="009C26D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C26D1">
                              <w:rPr>
                                <w:b/>
                                <w:sz w:val="24"/>
                              </w:rPr>
                              <w:t xml:space="preserve">20 </w:t>
                            </w:r>
                            <w:r w:rsidRPr="009C26D1">
                              <w:rPr>
                                <w:rFonts w:hint="eastAsia"/>
                                <w:b/>
                                <w:sz w:val="24"/>
                              </w:rPr>
                              <w:t>万円の奨学基金を与えます。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98369" id="_x0000_s1027" type="#_x0000_t202" style="position:absolute;left:0;text-align:left;margin-left:-27.3pt;margin-top:20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" filled="f" stroked="f">
                <v:textbox style="mso-fit-shape-to-text:t">
                  <w:txbxContent>
                    <w:p w:rsidR="009C26D1" w:rsidRPr="009C26D1" w:rsidRDefault="00DA4ADF" w:rsidP="009C26D1">
                      <w:pPr>
                        <w:ind w:left="720"/>
                        <w:jc w:val="center"/>
                        <w:rPr>
                          <w:b/>
                          <w:sz w:val="24"/>
                        </w:rPr>
                      </w:pPr>
                      <w:r w:rsidRPr="009C26D1">
                        <w:rPr>
                          <w:b/>
                          <w:sz w:val="24"/>
                        </w:rPr>
                        <w:t xml:space="preserve">We will give you 200,000 yen to study abroad! </w:t>
                      </w:r>
                      <w:r w:rsidRPr="009C26D1">
                        <w:rPr>
                          <w:rFonts w:hint="eastAsia"/>
                          <w:b/>
                          <w:sz w:val="24"/>
                        </w:rPr>
                        <w:t>愛媛</w:t>
                      </w:r>
                      <w:r w:rsidRPr="009C26D1">
                        <w:rPr>
                          <w:b/>
                          <w:sz w:val="24"/>
                        </w:rPr>
                        <w:t xml:space="preserve"> AJET </w:t>
                      </w:r>
                      <w:r w:rsidRPr="009C26D1">
                        <w:rPr>
                          <w:rFonts w:hint="eastAsia"/>
                          <w:b/>
                          <w:sz w:val="24"/>
                        </w:rPr>
                        <w:t>は留学を希望している高校生一名に</w:t>
                      </w:r>
                      <w:r w:rsidRPr="009C26D1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9C26D1">
                        <w:rPr>
                          <w:b/>
                          <w:sz w:val="24"/>
                        </w:rPr>
                        <w:t xml:space="preserve">20 </w:t>
                      </w:r>
                      <w:r w:rsidRPr="009C26D1">
                        <w:rPr>
                          <w:rFonts w:hint="eastAsia"/>
                          <w:b/>
                          <w:sz w:val="24"/>
                        </w:rPr>
                        <w:t>万円の奨学基金を与えます。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0188" w:rsidRDefault="00BF749F" w:rsidP="009C26D1">
      <w:pPr>
        <w:ind w:firstLine="720"/>
        <w:rPr>
          <w:color w:val="54A021" w:themeColor="accent2"/>
          <w:sz w:val="44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 w:rsidRPr="00BF749F">
        <w:rPr>
          <w:noProof/>
          <w:color w:val="54A021" w:themeColor="accent2"/>
          <w:sz w:val="44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553BCD" wp14:editId="00E3FB9F">
                <wp:simplePos x="0" y="0"/>
                <wp:positionH relativeFrom="column">
                  <wp:posOffset>2143760</wp:posOffset>
                </wp:positionH>
                <wp:positionV relativeFrom="paragraph">
                  <wp:posOffset>309880</wp:posOffset>
                </wp:positionV>
                <wp:extent cx="389890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49F" w:rsidRPr="00737C9D" w:rsidRDefault="00BF749F" w:rsidP="00BF749F">
                            <w:pPr>
                              <w:ind w:firstLine="720"/>
                              <w:jc w:val="center"/>
                              <w:rPr>
                                <w:b/>
                                <w:color w:val="90C226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C9D">
                              <w:rPr>
                                <w:b/>
                                <w:color w:val="90C226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Deadline: February 10th</w:t>
                            </w:r>
                          </w:p>
                          <w:p w:rsidR="00BF749F" w:rsidRPr="00737C9D" w:rsidRDefault="00BF749F" w:rsidP="00BF749F">
                            <w:pPr>
                              <w:ind w:firstLine="720"/>
                              <w:jc w:val="center"/>
                              <w:rPr>
                                <w:b/>
                                <w:color w:val="90C226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C9D">
                              <w:rPr>
                                <w:rFonts w:hint="eastAsia"/>
                                <w:b/>
                                <w:color w:val="90C226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締切</w:t>
                            </w:r>
                            <w:r w:rsidRPr="00737C9D">
                              <w:rPr>
                                <w:rFonts w:hint="eastAsia"/>
                                <w:b/>
                                <w:color w:val="90C226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:2 </w:t>
                            </w:r>
                            <w:r w:rsidRPr="00737C9D">
                              <w:rPr>
                                <w:rFonts w:hint="eastAsia"/>
                                <w:b/>
                                <w:color w:val="90C226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737C9D">
                              <w:rPr>
                                <w:rFonts w:hint="eastAsia"/>
                                <w:b/>
                                <w:color w:val="90C226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 </w:t>
                            </w:r>
                            <w:r w:rsidRPr="00737C9D">
                              <w:rPr>
                                <w:rFonts w:hint="eastAsia"/>
                                <w:b/>
                                <w:color w:val="90C226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  <w:p w:rsidR="00BF749F" w:rsidRPr="00737C9D" w:rsidRDefault="00BF749F">
                            <w:pPr>
                              <w:rPr>
                                <w:b/>
                                <w:color w:val="90C226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53BCD" id="_x0000_s1028" type="#_x0000_t202" style="position:absolute;left:0;text-align:left;margin-left:168.8pt;margin-top:24.4pt;width:30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" filled="f" stroked="f">
                <v:textbox style="mso-fit-shape-to-text:t">
                  <w:txbxContent>
                    <w:p w:rsidR="00BF749F" w:rsidRPr="00737C9D" w:rsidRDefault="00BF749F" w:rsidP="00BF749F">
                      <w:pPr>
                        <w:ind w:firstLine="720"/>
                        <w:jc w:val="center"/>
                        <w:rPr>
                          <w:b/>
                          <w:color w:val="90C226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C9D">
                        <w:rPr>
                          <w:b/>
                          <w:color w:val="90C226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Deadline: February 10th</w:t>
                      </w:r>
                    </w:p>
                    <w:p w:rsidR="00BF749F" w:rsidRPr="00737C9D" w:rsidRDefault="00BF749F" w:rsidP="00BF749F">
                      <w:pPr>
                        <w:ind w:firstLine="720"/>
                        <w:jc w:val="center"/>
                        <w:rPr>
                          <w:b/>
                          <w:color w:val="90C226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C9D">
                        <w:rPr>
                          <w:rFonts w:hint="eastAsia"/>
                          <w:b/>
                          <w:color w:val="90C226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締切</w:t>
                      </w:r>
                      <w:r w:rsidRPr="00737C9D">
                        <w:rPr>
                          <w:rFonts w:hint="eastAsia"/>
                          <w:b/>
                          <w:color w:val="90C226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:2 </w:t>
                      </w:r>
                      <w:r w:rsidRPr="00737C9D">
                        <w:rPr>
                          <w:rFonts w:hint="eastAsia"/>
                          <w:b/>
                          <w:color w:val="90C226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737C9D">
                        <w:rPr>
                          <w:rFonts w:hint="eastAsia"/>
                          <w:b/>
                          <w:color w:val="90C226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 </w:t>
                      </w:r>
                      <w:r w:rsidRPr="00737C9D">
                        <w:rPr>
                          <w:rFonts w:hint="eastAsia"/>
                          <w:b/>
                          <w:color w:val="90C226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  <w:p w:rsidR="00BF749F" w:rsidRPr="00737C9D" w:rsidRDefault="00BF749F">
                      <w:pPr>
                        <w:rPr>
                          <w:b/>
                          <w:color w:val="90C226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188" w:rsidRDefault="00300188" w:rsidP="009C26D1">
      <w:pPr>
        <w:ind w:firstLine="720"/>
        <w:rPr>
          <w:color w:val="54A021" w:themeColor="accent2"/>
          <w:sz w:val="44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:rsidR="00300188" w:rsidRDefault="00300188" w:rsidP="00BF749F">
      <w:pPr>
        <w:ind w:firstLine="720"/>
        <w:rPr>
          <w:color w:val="54A021" w:themeColor="accent2"/>
          <w:sz w:val="44"/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48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 w:rsidRPr="009C26D1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0BEAF4" wp14:editId="7E418FD8">
                <wp:simplePos x="0" y="0"/>
                <wp:positionH relativeFrom="column">
                  <wp:posOffset>988673</wp:posOffset>
                </wp:positionH>
                <wp:positionV relativeFrom="paragraph">
                  <wp:posOffset>1301028</wp:posOffset>
                </wp:positionV>
                <wp:extent cx="2383155" cy="1404620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6D1" w:rsidRPr="009C26D1" w:rsidRDefault="00DA4ADF" w:rsidP="009C26D1">
                            <w:pPr>
                              <w:ind w:left="7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26D1">
                              <w:rPr>
                                <w:rFonts w:hint="eastAsia"/>
                                <w:b/>
                                <w:sz w:val="24"/>
                              </w:rPr>
                              <w:t>詳しく知りたい方や申込書を必要としている方は各高校の</w:t>
                            </w:r>
                            <w:r w:rsidRPr="009C26D1">
                              <w:rPr>
                                <w:b/>
                                <w:sz w:val="24"/>
                              </w:rPr>
                              <w:t xml:space="preserve"> ALT </w:t>
                            </w:r>
                            <w:r w:rsidRPr="009C26D1">
                              <w:rPr>
                                <w:rFonts w:hint="eastAsia"/>
                                <w:b/>
                                <w:sz w:val="24"/>
                              </w:rPr>
                              <w:t>にお尋ねください。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0BEAF4" id="_x0000_s1029" type="#_x0000_t202" style="position:absolute;left:0;text-align:left;margin-left:77.85pt;margin-top:102.45pt;width:187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" filled="f" stroked="f">
                <v:textbox style="mso-fit-shape-to-text:t">
                  <w:txbxContent>
                    <w:p w:rsidR="009C26D1" w:rsidRPr="009C26D1" w:rsidRDefault="00DA4ADF" w:rsidP="009C26D1">
                      <w:pPr>
                        <w:ind w:left="720"/>
                        <w:jc w:val="center"/>
                        <w:rPr>
                          <w:b/>
                          <w:sz w:val="24"/>
                        </w:rPr>
                      </w:pPr>
                      <w:r w:rsidRPr="009C26D1">
                        <w:rPr>
                          <w:rFonts w:hint="eastAsia"/>
                          <w:b/>
                          <w:sz w:val="24"/>
                        </w:rPr>
                        <w:t>詳しく知りたい方や申込書を必要としている方は各高校の</w:t>
                      </w:r>
                      <w:r w:rsidRPr="009C26D1">
                        <w:rPr>
                          <w:b/>
                          <w:sz w:val="24"/>
                        </w:rPr>
                        <w:t xml:space="preserve"> ALT </w:t>
                      </w:r>
                      <w:r w:rsidRPr="009C26D1">
                        <w:rPr>
                          <w:rFonts w:hint="eastAsia"/>
                          <w:b/>
                          <w:sz w:val="24"/>
                        </w:rPr>
                        <w:t>にお尋ねください。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0188" w:rsidSect="009C26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Borders w:offsetFrom="page">
        <w:top w:val="threeDEngrave" w:sz="24" w:space="24" w:color="54A021" w:themeColor="accent2"/>
        <w:left w:val="threeDEngrave" w:sz="24" w:space="24" w:color="54A021" w:themeColor="accent2"/>
        <w:bottom w:val="threeDEmboss" w:sz="24" w:space="24" w:color="54A021" w:themeColor="accent2"/>
        <w:right w:val="threeDEmboss" w:sz="24" w:space="24" w:color="54A02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FD" w:rsidRDefault="00DA5EFD" w:rsidP="009C26D1">
      <w:pPr>
        <w:spacing w:after="0" w:line="240" w:lineRule="auto"/>
      </w:pPr>
      <w:r>
        <w:separator/>
      </w:r>
    </w:p>
  </w:endnote>
  <w:endnote w:type="continuationSeparator" w:id="0">
    <w:p w:rsidR="00DA5EFD" w:rsidRDefault="00DA5EFD" w:rsidP="009C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D1" w:rsidRDefault="009C2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D1" w:rsidRDefault="009C2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D1" w:rsidRDefault="009C2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FD" w:rsidRDefault="00DA5EFD" w:rsidP="009C26D1">
      <w:pPr>
        <w:spacing w:after="0" w:line="240" w:lineRule="auto"/>
      </w:pPr>
      <w:r>
        <w:separator/>
      </w:r>
    </w:p>
  </w:footnote>
  <w:footnote w:type="continuationSeparator" w:id="0">
    <w:p w:rsidR="00DA5EFD" w:rsidRDefault="00DA5EFD" w:rsidP="009C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D1" w:rsidRDefault="00DA5E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7829" o:spid="_x0000_s2050" type="#_x0000_t75" style="position:absolute;margin-left:0;margin-top:0;width:467.55pt;height:424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D1" w:rsidRDefault="00DA5E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7830" o:spid="_x0000_s2051" type="#_x0000_t75" style="position:absolute;margin-left:0;margin-top:0;width:467.55pt;height:424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D1" w:rsidRDefault="00DA5E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7828" o:spid="_x0000_s2049" type="#_x0000_t75" style="position:absolute;margin-left:0;margin-top:0;width:467.55pt;height:424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CC2"/>
    <w:multiLevelType w:val="hybridMultilevel"/>
    <w:tmpl w:val="08641D0E"/>
    <w:lvl w:ilvl="0" w:tplc="EDD6C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7E2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48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85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C0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305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B2E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89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06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196B3C"/>
    <w:multiLevelType w:val="hybridMultilevel"/>
    <w:tmpl w:val="67D494D2"/>
    <w:lvl w:ilvl="0" w:tplc="D6ACF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05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8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CA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4F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0A3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E9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8A4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A8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F55A6D"/>
    <w:multiLevelType w:val="hybridMultilevel"/>
    <w:tmpl w:val="849CC534"/>
    <w:lvl w:ilvl="0" w:tplc="14F8E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8A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8D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F65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02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82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2F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4C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43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88"/>
    <w:rsid w:val="000B46BB"/>
    <w:rsid w:val="00300188"/>
    <w:rsid w:val="00310888"/>
    <w:rsid w:val="0049352A"/>
    <w:rsid w:val="00737C9D"/>
    <w:rsid w:val="009C26D1"/>
    <w:rsid w:val="00A81F60"/>
    <w:rsid w:val="00BF749F"/>
    <w:rsid w:val="00DA4ADF"/>
    <w:rsid w:val="00DA5EFD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340596"/>
  <w15:chartTrackingRefBased/>
  <w15:docId w15:val="{590F1E20-EF66-4DA9-9517-48E2FF60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0888"/>
  </w:style>
  <w:style w:type="paragraph" w:styleId="Heading1">
    <w:name w:val="heading 1"/>
    <w:basedOn w:val="Normal"/>
    <w:next w:val="Normal"/>
    <w:link w:val="Heading1Char"/>
    <w:uiPriority w:val="9"/>
    <w:qFormat/>
    <w:rsid w:val="00310888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88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8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8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88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88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88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88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88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888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888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88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8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8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88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88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88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88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88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08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10888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8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1088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10888"/>
    <w:rPr>
      <w:b/>
      <w:bCs/>
    </w:rPr>
  </w:style>
  <w:style w:type="character" w:styleId="Emphasis">
    <w:name w:val="Emphasis"/>
    <w:basedOn w:val="DefaultParagraphFont"/>
    <w:uiPriority w:val="20"/>
    <w:qFormat/>
    <w:rsid w:val="00310888"/>
    <w:rPr>
      <w:i/>
      <w:iCs/>
    </w:rPr>
  </w:style>
  <w:style w:type="paragraph" w:styleId="NoSpacing">
    <w:name w:val="No Spacing"/>
    <w:uiPriority w:val="1"/>
    <w:qFormat/>
    <w:rsid w:val="003108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088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08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88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888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108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108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088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1088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1088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8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D1"/>
  </w:style>
  <w:style w:type="paragraph" w:styleId="Footer">
    <w:name w:val="footer"/>
    <w:basedOn w:val="Normal"/>
    <w:link w:val="FooterChar"/>
    <w:uiPriority w:val="99"/>
    <w:unhideWhenUsed/>
    <w:rsid w:val="009C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D1"/>
  </w:style>
  <w:style w:type="paragraph" w:styleId="ListParagraph">
    <w:name w:val="List Paragraph"/>
    <w:basedOn w:val="Normal"/>
    <w:uiPriority w:val="34"/>
    <w:qFormat/>
    <w:rsid w:val="009C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5B7142-5812-4884-898D-F8539196ED6F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6C14B46-6BCE-4199-BC84-090B5F37C8FB}">
      <dgm:prSet phldrT="[Text]" custT="1"/>
      <dgm:spPr/>
      <dgm:t>
        <a:bodyPr/>
        <a:lstStyle/>
        <a:p>
          <a:endParaRPr lang="en-US" sz="1600"/>
        </a:p>
      </dgm:t>
    </dgm:pt>
    <dgm:pt modelId="{9B6E8654-FF85-4915-A70B-636A63CADF16}" type="parTrans" cxnId="{92A4E6CB-6DBC-4549-8117-72E5253BD8B8}">
      <dgm:prSet/>
      <dgm:spPr/>
      <dgm:t>
        <a:bodyPr/>
        <a:lstStyle/>
        <a:p>
          <a:endParaRPr lang="en-US"/>
        </a:p>
      </dgm:t>
    </dgm:pt>
    <dgm:pt modelId="{56293312-8800-4122-8EA7-204356536C63}" type="sibTrans" cxnId="{92A4E6CB-6DBC-4549-8117-72E5253BD8B8}">
      <dgm:prSet/>
      <dgm:spPr/>
      <dgm:t>
        <a:bodyPr/>
        <a:lstStyle/>
        <a:p>
          <a:endParaRPr lang="en-US"/>
        </a:p>
      </dgm:t>
    </dgm:pt>
    <dgm:pt modelId="{014F57D4-51BA-4C58-90BE-03ECB45B12F3}">
      <dgm:prSet phldrT="[Text]"/>
      <dgm:spPr/>
      <dgm:t>
        <a:bodyPr/>
        <a:lstStyle/>
        <a:p>
          <a:endParaRPr lang="en-US"/>
        </a:p>
      </dgm:t>
    </dgm:pt>
    <dgm:pt modelId="{40B441AA-19F4-4B43-AF09-7368B1AE5281}" type="parTrans" cxnId="{8C1D03FA-9A6E-4575-ACFC-7BA7C6D50B45}">
      <dgm:prSet/>
      <dgm:spPr/>
      <dgm:t>
        <a:bodyPr/>
        <a:lstStyle/>
        <a:p>
          <a:endParaRPr lang="en-US"/>
        </a:p>
      </dgm:t>
    </dgm:pt>
    <dgm:pt modelId="{7A8881F0-F3BB-4F0F-83D5-0D6F3FEEAF9C}" type="sibTrans" cxnId="{8C1D03FA-9A6E-4575-ACFC-7BA7C6D50B45}">
      <dgm:prSet/>
      <dgm:spPr/>
      <dgm:t>
        <a:bodyPr/>
        <a:lstStyle/>
        <a:p>
          <a:endParaRPr lang="en-US"/>
        </a:p>
      </dgm:t>
    </dgm:pt>
    <dgm:pt modelId="{9F3BCB8B-1D03-4A63-94D3-7F9F94250D4C}">
      <dgm:prSet phldrT="[Text]"/>
      <dgm:spPr/>
      <dgm:t>
        <a:bodyPr/>
        <a:lstStyle/>
        <a:p>
          <a:endParaRPr lang="en-US"/>
        </a:p>
      </dgm:t>
    </dgm:pt>
    <dgm:pt modelId="{41CA27F7-425C-49E1-8177-1F3153AC96D7}" type="parTrans" cxnId="{A7FD8748-D12A-427F-B377-F12D7FDBD92A}">
      <dgm:prSet/>
      <dgm:spPr/>
      <dgm:t>
        <a:bodyPr/>
        <a:lstStyle/>
        <a:p>
          <a:endParaRPr lang="en-US"/>
        </a:p>
      </dgm:t>
    </dgm:pt>
    <dgm:pt modelId="{CEEBCCA1-48BE-4E34-B59D-4A648F506085}" type="sibTrans" cxnId="{A7FD8748-D12A-427F-B377-F12D7FDBD92A}">
      <dgm:prSet/>
      <dgm:spPr/>
      <dgm:t>
        <a:bodyPr/>
        <a:lstStyle/>
        <a:p>
          <a:endParaRPr lang="en-US"/>
        </a:p>
      </dgm:t>
    </dgm:pt>
    <dgm:pt modelId="{954592BB-F88E-4CDB-855E-BDB8445D66C4}" type="pres">
      <dgm:prSet presAssocID="{DF5B7142-5812-4884-898D-F8539196ED6F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D017602E-524B-4D49-A9F6-67FE850540E2}" type="pres">
      <dgm:prSet presAssocID="{56C14B46-6BCE-4199-BC84-090B5F37C8FB}" presName="Accent1" presStyleCnt="0"/>
      <dgm:spPr/>
    </dgm:pt>
    <dgm:pt modelId="{1F7445D3-1DA1-446D-A7FE-27382857EEEA}" type="pres">
      <dgm:prSet presAssocID="{56C14B46-6BCE-4199-BC84-090B5F37C8FB}" presName="Accent" presStyleLbl="node1" presStyleIdx="0" presStyleCnt="3" custScaleX="118902" custScaleY="119924" custLinFactNeighborX="-64064" custLinFactNeighborY="-66979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7E6CCEC-4014-41A3-80C6-68B92B391084}" type="pres">
      <dgm:prSet presAssocID="{56C14B46-6BCE-4199-BC84-090B5F37C8FB}" presName="Parent1" presStyleLbl="revTx" presStyleIdx="0" presStyleCnt="3" custScaleX="208790" custScaleY="350117" custLinFactX="67618" custLinFactY="-202450" custLinFactNeighborX="100000" custLinFactNeighborY="-300000">
        <dgm:presLayoutVars>
          <dgm:chMax val="1"/>
          <dgm:chPref val="1"/>
          <dgm:bulletEnabled val="1"/>
        </dgm:presLayoutVars>
      </dgm:prSet>
      <dgm:spPr/>
    </dgm:pt>
    <dgm:pt modelId="{A2273030-83BC-4661-8316-EA15DE3B306E}" type="pres">
      <dgm:prSet presAssocID="{014F57D4-51BA-4C58-90BE-03ECB45B12F3}" presName="Accent2" presStyleCnt="0"/>
      <dgm:spPr/>
    </dgm:pt>
    <dgm:pt modelId="{026DF05A-B770-485F-ADF2-0A0D6D91EE3D}" type="pres">
      <dgm:prSet presAssocID="{014F57D4-51BA-4C58-90BE-03ECB45B12F3}" presName="Accent" presStyleLbl="node1" presStyleIdx="1" presStyleCnt="3" custAng="0" custScaleX="127115" custScaleY="128219" custLinFactNeighborX="-78197" custLinFactNeighborY="-35550"/>
      <dgm:spPr/>
    </dgm:pt>
    <dgm:pt modelId="{E112817B-8B33-43BF-A3E5-AD471340FC63}" type="pres">
      <dgm:prSet presAssocID="{014F57D4-51BA-4C58-90BE-03ECB45B12F3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13185513-F1E2-4D14-8048-739CEDEFD722}" type="pres">
      <dgm:prSet presAssocID="{9F3BCB8B-1D03-4A63-94D3-7F9F94250D4C}" presName="Accent3" presStyleCnt="0"/>
      <dgm:spPr/>
    </dgm:pt>
    <dgm:pt modelId="{AF6F1AAF-2827-42F1-9E70-7548D63C149E}" type="pres">
      <dgm:prSet presAssocID="{9F3BCB8B-1D03-4A63-94D3-7F9F94250D4C}" presName="Accent" presStyleLbl="node1" presStyleIdx="2" presStyleCnt="3" custScaleX="138221" custScaleY="126647" custLinFactNeighborX="-71797" custLinFactNeighborY="-18800"/>
      <dgm:spPr/>
    </dgm:pt>
    <dgm:pt modelId="{3309F20D-D109-4B7C-B6CE-D56FCF71A968}" type="pres">
      <dgm:prSet presAssocID="{9F3BCB8B-1D03-4A63-94D3-7F9F94250D4C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92A4E6CB-6DBC-4549-8117-72E5253BD8B8}" srcId="{DF5B7142-5812-4884-898D-F8539196ED6F}" destId="{56C14B46-6BCE-4199-BC84-090B5F37C8FB}" srcOrd="0" destOrd="0" parTransId="{9B6E8654-FF85-4915-A70B-636A63CADF16}" sibTransId="{56293312-8800-4122-8EA7-204356536C63}"/>
    <dgm:cxn modelId="{A7FD8748-D12A-427F-B377-F12D7FDBD92A}" srcId="{DF5B7142-5812-4884-898D-F8539196ED6F}" destId="{9F3BCB8B-1D03-4A63-94D3-7F9F94250D4C}" srcOrd="2" destOrd="0" parTransId="{41CA27F7-425C-49E1-8177-1F3153AC96D7}" sibTransId="{CEEBCCA1-48BE-4E34-B59D-4A648F506085}"/>
    <dgm:cxn modelId="{8130EF9E-014B-4929-B26E-B43D595FC538}" type="presOf" srcId="{56C14B46-6BCE-4199-BC84-090B5F37C8FB}" destId="{27E6CCEC-4014-41A3-80C6-68B92B391084}" srcOrd="0" destOrd="0" presId="urn:microsoft.com/office/officeart/2009/layout/CircleArrowProcess"/>
    <dgm:cxn modelId="{8C1D03FA-9A6E-4575-ACFC-7BA7C6D50B45}" srcId="{DF5B7142-5812-4884-898D-F8539196ED6F}" destId="{014F57D4-51BA-4C58-90BE-03ECB45B12F3}" srcOrd="1" destOrd="0" parTransId="{40B441AA-19F4-4B43-AF09-7368B1AE5281}" sibTransId="{7A8881F0-F3BB-4F0F-83D5-0D6F3FEEAF9C}"/>
    <dgm:cxn modelId="{78178FE2-5AAD-4069-8A7D-9F26F5DF34F5}" type="presOf" srcId="{9F3BCB8B-1D03-4A63-94D3-7F9F94250D4C}" destId="{3309F20D-D109-4B7C-B6CE-D56FCF71A968}" srcOrd="0" destOrd="0" presId="urn:microsoft.com/office/officeart/2009/layout/CircleArrowProcess"/>
    <dgm:cxn modelId="{95706F11-B361-452B-8918-C452999EEFCD}" type="presOf" srcId="{014F57D4-51BA-4C58-90BE-03ECB45B12F3}" destId="{E112817B-8B33-43BF-A3E5-AD471340FC63}" srcOrd="0" destOrd="0" presId="urn:microsoft.com/office/officeart/2009/layout/CircleArrowProcess"/>
    <dgm:cxn modelId="{8330EF80-25B1-4265-ADDC-FF149BFC37F0}" type="presOf" srcId="{DF5B7142-5812-4884-898D-F8539196ED6F}" destId="{954592BB-F88E-4CDB-855E-BDB8445D66C4}" srcOrd="0" destOrd="0" presId="urn:microsoft.com/office/officeart/2009/layout/CircleArrowProcess"/>
    <dgm:cxn modelId="{7F9CEBE0-8B88-4581-A240-24D8257B704D}" type="presParOf" srcId="{954592BB-F88E-4CDB-855E-BDB8445D66C4}" destId="{D017602E-524B-4D49-A9F6-67FE850540E2}" srcOrd="0" destOrd="0" presId="urn:microsoft.com/office/officeart/2009/layout/CircleArrowProcess"/>
    <dgm:cxn modelId="{AF776322-B7E8-4D65-A242-F6EDA3F14505}" type="presParOf" srcId="{D017602E-524B-4D49-A9F6-67FE850540E2}" destId="{1F7445D3-1DA1-446D-A7FE-27382857EEEA}" srcOrd="0" destOrd="0" presId="urn:microsoft.com/office/officeart/2009/layout/CircleArrowProcess"/>
    <dgm:cxn modelId="{D27C2AD7-8271-4C60-8D6C-41AAD4B136A8}" type="presParOf" srcId="{954592BB-F88E-4CDB-855E-BDB8445D66C4}" destId="{27E6CCEC-4014-41A3-80C6-68B92B391084}" srcOrd="1" destOrd="0" presId="urn:microsoft.com/office/officeart/2009/layout/CircleArrowProcess"/>
    <dgm:cxn modelId="{A37CE808-08E4-4CF0-A2C6-72D57E771C7F}" type="presParOf" srcId="{954592BB-F88E-4CDB-855E-BDB8445D66C4}" destId="{A2273030-83BC-4661-8316-EA15DE3B306E}" srcOrd="2" destOrd="0" presId="urn:microsoft.com/office/officeart/2009/layout/CircleArrowProcess"/>
    <dgm:cxn modelId="{4E8BF8E8-5D48-4A0A-B88E-54BC72B6EC2B}" type="presParOf" srcId="{A2273030-83BC-4661-8316-EA15DE3B306E}" destId="{026DF05A-B770-485F-ADF2-0A0D6D91EE3D}" srcOrd="0" destOrd="0" presId="urn:microsoft.com/office/officeart/2009/layout/CircleArrowProcess"/>
    <dgm:cxn modelId="{A330DEAB-7510-4A1D-A06A-EF9085C08F14}" type="presParOf" srcId="{954592BB-F88E-4CDB-855E-BDB8445D66C4}" destId="{E112817B-8B33-43BF-A3E5-AD471340FC63}" srcOrd="3" destOrd="0" presId="urn:microsoft.com/office/officeart/2009/layout/CircleArrowProcess"/>
    <dgm:cxn modelId="{6D262426-C9B4-49F6-826B-2E315E29714C}" type="presParOf" srcId="{954592BB-F88E-4CDB-855E-BDB8445D66C4}" destId="{13185513-F1E2-4D14-8048-739CEDEFD722}" srcOrd="4" destOrd="0" presId="urn:microsoft.com/office/officeart/2009/layout/CircleArrowProcess"/>
    <dgm:cxn modelId="{13501079-6B6C-4B0E-B823-A1305990F016}" type="presParOf" srcId="{13185513-F1E2-4D14-8048-739CEDEFD722}" destId="{AF6F1AAF-2827-42F1-9E70-7548D63C149E}" srcOrd="0" destOrd="0" presId="urn:microsoft.com/office/officeart/2009/layout/CircleArrowProcess"/>
    <dgm:cxn modelId="{72C48C44-AEE9-4CC6-95A8-7784C17AA842}" type="presParOf" srcId="{954592BB-F88E-4CDB-855E-BDB8445D66C4}" destId="{3309F20D-D109-4B7C-B6CE-D56FCF71A968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7445D3-1DA1-446D-A7FE-27382857EEEA}">
      <dsp:nvSpPr>
        <dsp:cNvPr id="0" name=""/>
        <dsp:cNvSpPr/>
      </dsp:nvSpPr>
      <dsp:spPr>
        <a:xfrm>
          <a:off x="321700" y="-1683768"/>
          <a:ext cx="3338330" cy="3367536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E6CCEC-4014-41A3-80C6-68B92B391084}">
      <dsp:nvSpPr>
        <dsp:cNvPr id="0" name=""/>
        <dsp:cNvSpPr/>
      </dsp:nvSpPr>
      <dsp:spPr>
        <a:xfrm>
          <a:off x="3426579" y="0"/>
          <a:ext cx="3257430" cy="27305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</dsp:txBody>
      <dsp:txXfrm>
        <a:off x="3426579" y="0"/>
        <a:ext cx="3257430" cy="2730516"/>
      </dsp:txXfrm>
    </dsp:sp>
    <dsp:sp modelId="{026DF05A-B770-485F-ADF2-0A0D6D91EE3D}">
      <dsp:nvSpPr>
        <dsp:cNvPr id="0" name=""/>
        <dsp:cNvSpPr/>
      </dsp:nvSpPr>
      <dsp:spPr>
        <a:xfrm>
          <a:off x="-970207" y="198080"/>
          <a:ext cx="3568921" cy="3600465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12817B-8B33-43BF-A3E5-AD471340FC63}">
      <dsp:nvSpPr>
        <dsp:cNvPr id="0" name=""/>
        <dsp:cNvSpPr/>
      </dsp:nvSpPr>
      <dsp:spPr>
        <a:xfrm>
          <a:off x="2229663" y="2615676"/>
          <a:ext cx="1560146" cy="7798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marL="0" lvl="0" indent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300" kern="1200"/>
        </a:p>
      </dsp:txBody>
      <dsp:txXfrm>
        <a:off x="2229663" y="2615676"/>
        <a:ext cx="1560146" cy="779886"/>
      </dsp:txXfrm>
    </dsp:sp>
    <dsp:sp modelId="{AF6F1AAF-2827-42F1-9E70-7548D63C149E}">
      <dsp:nvSpPr>
        <dsp:cNvPr id="0" name=""/>
        <dsp:cNvSpPr/>
      </dsp:nvSpPr>
      <dsp:spPr>
        <a:xfrm>
          <a:off x="392698" y="2623872"/>
          <a:ext cx="3334154" cy="3056191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079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09F20D-D109-4B7C-B6CE-D56FCF71A968}">
      <dsp:nvSpPr>
        <dsp:cNvPr id="0" name=""/>
        <dsp:cNvSpPr/>
      </dsp:nvSpPr>
      <dsp:spPr>
        <a:xfrm>
          <a:off x="3010000" y="4240781"/>
          <a:ext cx="1560146" cy="7798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marL="0" lvl="0" indent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300" kern="1200"/>
        </a:p>
      </dsp:txBody>
      <dsp:txXfrm>
        <a:off x="3010000" y="4240781"/>
        <a:ext cx="1560146" cy="7798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2016-11-10T08:17:00Z</dcterms:created>
  <dcterms:modified xsi:type="dcterms:W3CDTF">2016-11-15T14:49:00Z</dcterms:modified>
</cp:coreProperties>
</file>